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Times New Roman" w:hAnsi="Times New Roman" w:cs="Times New Roman" w:eastAsiaTheme="minor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highlight w:val="none"/>
          <w:lang w:val="en-US" w:eastAsia="zh-CN"/>
        </w:rPr>
        <w:t>南通海佳环境科技有限公司</w:t>
      </w:r>
    </w:p>
    <w:p>
      <w:pPr>
        <w:jc w:val="center"/>
        <w:outlineLvl w:val="0"/>
        <w:rPr>
          <w:rFonts w:hint="default"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</w:rPr>
        <w:t>年集中收集贮存危险废物5000吨项目</w:t>
      </w:r>
    </w:p>
    <w:p>
      <w:pPr>
        <w:jc w:val="center"/>
        <w:outlineLvl w:val="0"/>
        <w:rPr>
          <w:rFonts w:hint="default"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</w:rPr>
        <w:t>工程竣工调试公示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360" w:lineRule="auto"/>
        <w:ind w:left="0" w:leftChars="0" w:firstLine="480"/>
        <w:textAlignment w:val="auto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bidi="zh-CN"/>
          <w14:textFill>
            <w14:solidFill>
              <w14:schemeClr w14:val="tx1"/>
            </w14:solidFill>
          </w14:textFill>
        </w:rPr>
      </w:pPr>
      <w:bookmarkStart w:id="0" w:name="_Hlk503815318"/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bidi="zh-CN"/>
          <w14:textFill>
            <w14:solidFill>
              <w14:schemeClr w14:val="tx1"/>
            </w14:solidFill>
          </w14:textFill>
        </w:rPr>
        <w:t>南通海佳环境科技有限公司成立于2021年7月，位于江苏省海安市高新技术产业开发区胡集街道达欣大道1号，从事集中收集贮存危险废物。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bidi="zh-CN"/>
          <w14:textFill>
            <w14:solidFill>
              <w14:schemeClr w14:val="tx1"/>
            </w14:solidFill>
          </w14:textFill>
        </w:rPr>
        <w:t>《南通海佳环境科技有限公司年集中收集贮存危险废物5000吨项目环境影响报告表》于2022年3月18日取得环评批复，文号海高新投资（2022）013号 。年集中收集贮存危险废物5000吨项目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于202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日开工建设，于2022年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日竣工。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360" w:lineRule="auto"/>
        <w:ind w:left="0" w:leftChars="0" w:firstLine="480"/>
        <w:textAlignment w:val="auto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bidi="zh-CN"/>
          <w14:textFill>
            <w14:solidFill>
              <w14:schemeClr w14:val="tx1"/>
            </w14:solidFill>
          </w14:textFill>
        </w:rPr>
        <w:t>本公司于</w:t>
      </w:r>
      <w:bookmarkStart w:id="1" w:name="_GoBack"/>
      <w:bookmarkEnd w:id="1"/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bidi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bidi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bidi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bidi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bidi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bidi="zh-CN"/>
          <w14:textFill>
            <w14:solidFill>
              <w14:schemeClr w14:val="tx1"/>
            </w14:solidFill>
          </w14:textFill>
        </w:rPr>
        <w:t>日取得南通市生态环境局颁发的排污许可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bidi="zh-CN"/>
          <w14:textFill>
            <w14:solidFill>
              <w14:schemeClr w14:val="tx1"/>
            </w14:solidFill>
          </w14:textFill>
        </w:rPr>
        <w:t>证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bidi="zh-CN"/>
          <w14:textFill>
            <w14:solidFill>
              <w14:schemeClr w14:val="tx1"/>
            </w14:solidFill>
          </w14:textFill>
        </w:rPr>
        <w:t>，编号：91320621MA26HBQM4Q001V。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bidi="zh-CN"/>
          <w14:textFill>
            <w14:solidFill>
              <w14:schemeClr w14:val="tx1"/>
            </w14:solidFill>
          </w14:textFill>
        </w:rPr>
        <w:t>年集中收集贮存危险废物5000吨项目环境影响报告表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及其批复要求中提出的各项环境保护设施己基本配套实施到位，并己具备调试条件，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建成后全厂生产能力：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bidi="zh-CN"/>
          <w14:textFill>
            <w14:solidFill>
              <w14:schemeClr w14:val="tx1"/>
            </w14:solidFill>
          </w14:textFill>
        </w:rPr>
        <w:t>年集中收集贮存危险废物5000吨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日对该项目环保设施及相应设备进行调试。调试期为：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已认真履行相应的环保手续，严格执行“三同时”制度，项目工程与环评对比无重大变动，项目的建设与环保设施的建设已按环评要求落实到位。本项目符合建设项目竣工环境保护验收条件，后期可按照国家环保部《建设项目竣工环境保护验收暂行办法》中的要求和程序开展项目竣工环保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outlineLvl w:val="0"/>
        <w:rPr>
          <w:rFonts w:hint="default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南通海佳环境科技有限公司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 20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MjQxOTAwYjA5ZTFjNmI4ZDFjNGRjNTg4NTk3NDgifQ=="/>
  </w:docVars>
  <w:rsids>
    <w:rsidRoot w:val="355C58D3"/>
    <w:rsid w:val="06D118A6"/>
    <w:rsid w:val="08F55D20"/>
    <w:rsid w:val="0BA361C0"/>
    <w:rsid w:val="12535865"/>
    <w:rsid w:val="1A390BE4"/>
    <w:rsid w:val="2A0A5BBE"/>
    <w:rsid w:val="355C58D3"/>
    <w:rsid w:val="45FF45C9"/>
    <w:rsid w:val="6DCC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3" w:lineRule="auto"/>
      <w:outlineLvl w:val="2"/>
    </w:pPr>
    <w:rPr>
      <w:b/>
      <w:kern w:val="0"/>
      <w:sz w:val="32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paragraph" w:customStyle="1" w:styleId="8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544</Characters>
  <Lines>0</Lines>
  <Paragraphs>0</Paragraphs>
  <TotalTime>3</TotalTime>
  <ScaleCrop>false</ScaleCrop>
  <LinksUpToDate>false</LinksUpToDate>
  <CharactersWithSpaces>621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2022-09-16T01:36:00Z</dcterms:created>
  <dc:creator>WPS_1625019423</dc:creator>
  <cp:lastModifiedBy>search酸</cp:lastModifiedBy>
  <dcterms:modified xsi:type="dcterms:W3CDTF">2022-09-22T02:54:28Z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56F5F42AB77640A994DAD48DA84D5147</vt:lpwstr>
  </property>
</Properties>
</file>